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D533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様式３</w:t>
      </w:r>
    </w:p>
    <w:p w14:paraId="09A1BAA8" w14:textId="77777777" w:rsidR="00461C38" w:rsidRPr="00D012C5" w:rsidRDefault="00461C38" w:rsidP="00D746C2">
      <w:pPr>
        <w:jc w:val="center"/>
        <w:rPr>
          <w:szCs w:val="21"/>
        </w:rPr>
      </w:pPr>
      <w:r w:rsidRPr="00D012C5">
        <w:rPr>
          <w:rFonts w:hint="eastAsia"/>
          <w:szCs w:val="21"/>
        </w:rPr>
        <w:t>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使用申請書</w:t>
      </w:r>
    </w:p>
    <w:p w14:paraId="1C826A31" w14:textId="77777777" w:rsidR="00461C38" w:rsidRPr="00D012C5" w:rsidRDefault="00461C38" w:rsidP="00D746C2">
      <w:pPr>
        <w:jc w:val="center"/>
        <w:rPr>
          <w:szCs w:val="21"/>
        </w:rPr>
      </w:pPr>
      <w:r w:rsidRPr="00D012C5">
        <w:rPr>
          <w:rFonts w:hint="eastAsia"/>
          <w:szCs w:val="21"/>
        </w:rPr>
        <w:t>（技術職員の支援）</w:t>
      </w:r>
    </w:p>
    <w:p w14:paraId="5230A541" w14:textId="77777777" w:rsidR="00461C38" w:rsidRPr="00D012C5" w:rsidRDefault="00461C38" w:rsidP="00D746C2">
      <w:pPr>
        <w:jc w:val="right"/>
        <w:rPr>
          <w:szCs w:val="21"/>
        </w:rPr>
      </w:pPr>
      <w:r w:rsidRPr="00D012C5">
        <w:rPr>
          <w:rFonts w:hint="eastAsia"/>
          <w:szCs w:val="21"/>
        </w:rPr>
        <w:t xml:space="preserve">　　年　　月　　日</w:t>
      </w:r>
    </w:p>
    <w:p w14:paraId="2F408515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琉球大学農学部</w:t>
      </w:r>
    </w:p>
    <w:p w14:paraId="593E41A2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附属亜熱帯フィ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長　殿</w:t>
      </w:r>
    </w:p>
    <w:p w14:paraId="4468B6DF" w14:textId="77777777" w:rsidR="00461C38" w:rsidRPr="00D012C5" w:rsidRDefault="00461C38" w:rsidP="00D746C2">
      <w:pPr>
        <w:rPr>
          <w:szCs w:val="21"/>
        </w:rPr>
      </w:pPr>
    </w:p>
    <w:p w14:paraId="003C6CBF" w14:textId="77777777" w:rsidR="006759AC" w:rsidRPr="00D012C5" w:rsidRDefault="006759AC" w:rsidP="00675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申請者所属　　　　　　　</w:t>
      </w:r>
      <w:r w:rsidRPr="00D012C5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　　　</w:t>
      </w:r>
    </w:p>
    <w:p w14:paraId="292485CC" w14:textId="77777777" w:rsidR="006759AC" w:rsidRPr="00D012C5" w:rsidRDefault="006759AC" w:rsidP="006759AC">
      <w:pPr>
        <w:wordWrap w:val="0"/>
        <w:jc w:val="right"/>
        <w:rPr>
          <w:szCs w:val="21"/>
        </w:rPr>
      </w:pPr>
      <w:r w:rsidRPr="00D012C5">
        <w:rPr>
          <w:rFonts w:hint="eastAsia"/>
          <w:szCs w:val="21"/>
        </w:rPr>
        <w:t xml:space="preserve">住　</w:t>
      </w:r>
      <w:r w:rsidRPr="00D012C5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所　　　　　　　　　　　</w:t>
      </w:r>
      <w:r w:rsidRPr="00D012C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</w:t>
      </w:r>
    </w:p>
    <w:p w14:paraId="792DB59B" w14:textId="10E0DF19" w:rsidR="006759AC" w:rsidRPr="00D012C5" w:rsidRDefault="006759AC" w:rsidP="00EF2968">
      <w:pPr>
        <w:wordWrap w:val="0"/>
        <w:jc w:val="right"/>
        <w:rPr>
          <w:szCs w:val="21"/>
        </w:rPr>
      </w:pPr>
      <w:r w:rsidRPr="00D012C5">
        <w:rPr>
          <w:rFonts w:hint="eastAsia"/>
          <w:szCs w:val="21"/>
        </w:rPr>
        <w:t xml:space="preserve">氏　</w:t>
      </w:r>
      <w:r w:rsidRPr="00D012C5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名　　　　　　　　　　　　　　　　　</w:t>
      </w:r>
      <w:r w:rsidRPr="00D012C5">
        <w:rPr>
          <w:rFonts w:hint="eastAsia"/>
          <w:szCs w:val="21"/>
        </w:rPr>
        <w:t xml:space="preserve">　</w:t>
      </w:r>
      <w:r w:rsidR="00EF2968">
        <w:rPr>
          <w:rFonts w:hint="eastAsia"/>
          <w:szCs w:val="21"/>
        </w:rPr>
        <w:t xml:space="preserve">　</w:t>
      </w:r>
    </w:p>
    <w:p w14:paraId="699CE302" w14:textId="77777777" w:rsidR="006759AC" w:rsidRDefault="006759AC" w:rsidP="00675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電話番号　　　　　　　　</w:t>
      </w:r>
      <w:r w:rsidRPr="00D012C5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Pr="00D012C5">
        <w:rPr>
          <w:rFonts w:hint="eastAsia"/>
          <w:szCs w:val="21"/>
        </w:rPr>
        <w:t xml:space="preserve">　　</w:t>
      </w:r>
    </w:p>
    <w:p w14:paraId="42BDAC8D" w14:textId="77777777" w:rsidR="006759AC" w:rsidRDefault="00E052CF" w:rsidP="006759A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E</w:t>
      </w:r>
      <w:r w:rsidR="006759AC">
        <w:rPr>
          <w:rFonts w:hint="eastAsia"/>
          <w:szCs w:val="21"/>
        </w:rPr>
        <w:t>-mail</w:t>
      </w:r>
      <w:r w:rsidR="006759AC">
        <w:rPr>
          <w:rFonts w:hint="eastAsia"/>
          <w:szCs w:val="21"/>
        </w:rPr>
        <w:t xml:space="preserve">　　　　　　　　　　　　　　　　　　　</w:t>
      </w:r>
    </w:p>
    <w:p w14:paraId="01917B7D" w14:textId="77777777" w:rsidR="009044F3" w:rsidRPr="00D012C5" w:rsidRDefault="009044F3" w:rsidP="00D746C2">
      <w:pPr>
        <w:rPr>
          <w:szCs w:val="21"/>
        </w:rPr>
      </w:pPr>
    </w:p>
    <w:p w14:paraId="453B0ADB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 xml:space="preserve">　琉球大学農学部附属亜熱帯フィ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ルド科学教育研究センタ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使用内規第３条第１項第３号に基づき，下記のとおり使用したいので申請します。なお，使用に際しては貴センタ</w:t>
      </w:r>
      <w:r w:rsidR="008A41AC">
        <w:rPr>
          <w:rFonts w:hint="eastAsia"/>
          <w:szCs w:val="21"/>
        </w:rPr>
        <w:t>ー</w:t>
      </w:r>
      <w:r w:rsidRPr="00D012C5">
        <w:rPr>
          <w:rFonts w:hint="eastAsia"/>
          <w:szCs w:val="21"/>
        </w:rPr>
        <w:t>の規程及び指示を固く守ります。</w:t>
      </w:r>
    </w:p>
    <w:p w14:paraId="051C3FFE" w14:textId="77777777" w:rsidR="00461C38" w:rsidRPr="00D012C5" w:rsidRDefault="00461C38" w:rsidP="00D746C2">
      <w:pPr>
        <w:rPr>
          <w:szCs w:val="21"/>
        </w:rPr>
      </w:pPr>
    </w:p>
    <w:p w14:paraId="27CF9657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 xml:space="preserve">                                        </w:t>
      </w:r>
      <w:r w:rsidRPr="00D012C5">
        <w:rPr>
          <w:rFonts w:hint="eastAsia"/>
          <w:szCs w:val="21"/>
        </w:rPr>
        <w:t>記</w:t>
      </w:r>
    </w:p>
    <w:p w14:paraId="61C761BE" w14:textId="77777777" w:rsidR="00461C38" w:rsidRPr="00D012C5" w:rsidRDefault="00461C38" w:rsidP="00D746C2">
      <w:pPr>
        <w:rPr>
          <w:szCs w:val="21"/>
        </w:rPr>
      </w:pPr>
    </w:p>
    <w:p w14:paraId="38FDA392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１．支援を希望する技術内容</w:t>
      </w:r>
    </w:p>
    <w:p w14:paraId="7578E0F1" w14:textId="77777777" w:rsidR="00461C38" w:rsidRPr="00D012C5" w:rsidRDefault="00461C38" w:rsidP="00D746C2">
      <w:pPr>
        <w:rPr>
          <w:szCs w:val="21"/>
        </w:rPr>
      </w:pPr>
    </w:p>
    <w:p w14:paraId="395A73A3" w14:textId="77777777" w:rsidR="00461C38" w:rsidRPr="00D012C5" w:rsidRDefault="00461C38" w:rsidP="00D746C2">
      <w:pPr>
        <w:rPr>
          <w:szCs w:val="21"/>
        </w:rPr>
      </w:pPr>
    </w:p>
    <w:p w14:paraId="5E13183E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２．使用する機械等</w:t>
      </w:r>
    </w:p>
    <w:p w14:paraId="1D95EF2C" w14:textId="77777777" w:rsidR="00461C38" w:rsidRPr="00D012C5" w:rsidRDefault="00461C38" w:rsidP="00D746C2">
      <w:pPr>
        <w:rPr>
          <w:szCs w:val="21"/>
        </w:rPr>
      </w:pPr>
    </w:p>
    <w:p w14:paraId="1C052D00" w14:textId="77777777" w:rsidR="00461C38" w:rsidRPr="00D012C5" w:rsidRDefault="00461C38" w:rsidP="00D746C2">
      <w:pPr>
        <w:rPr>
          <w:szCs w:val="21"/>
        </w:rPr>
      </w:pPr>
    </w:p>
    <w:p w14:paraId="0D9C0D74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３．作業期間</w:t>
      </w:r>
    </w:p>
    <w:p w14:paraId="36BCD450" w14:textId="77777777" w:rsidR="00461C38" w:rsidRPr="00D012C5" w:rsidRDefault="002C2586" w:rsidP="00D746C2">
      <w:pPr>
        <w:jc w:val="center"/>
        <w:rPr>
          <w:szCs w:val="21"/>
        </w:rPr>
      </w:pPr>
      <w:r w:rsidRPr="00D012C5">
        <w:rPr>
          <w:rFonts w:hint="eastAsia"/>
          <w:szCs w:val="21"/>
        </w:rPr>
        <w:t xml:space="preserve">　　　　</w:t>
      </w:r>
      <w:r w:rsidR="00461C38" w:rsidRPr="00D012C5">
        <w:rPr>
          <w:rFonts w:hint="eastAsia"/>
          <w:szCs w:val="21"/>
        </w:rPr>
        <w:t>年　　　月　　　日　　　時　～　　　　年　　　月　　　日　　　時</w:t>
      </w:r>
    </w:p>
    <w:p w14:paraId="0529CB3F" w14:textId="77777777" w:rsidR="00461C38" w:rsidRPr="00D012C5" w:rsidRDefault="00461C38" w:rsidP="00D746C2">
      <w:pPr>
        <w:rPr>
          <w:szCs w:val="21"/>
        </w:rPr>
      </w:pPr>
    </w:p>
    <w:p w14:paraId="2F66DC9F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４．作業場所</w:t>
      </w:r>
    </w:p>
    <w:p w14:paraId="182A8419" w14:textId="77777777" w:rsidR="00461C38" w:rsidRPr="00D012C5" w:rsidRDefault="00461C38" w:rsidP="00D746C2">
      <w:pPr>
        <w:rPr>
          <w:szCs w:val="21"/>
        </w:rPr>
      </w:pPr>
    </w:p>
    <w:p w14:paraId="321A7FBC" w14:textId="77777777" w:rsidR="00461C38" w:rsidRPr="00D012C5" w:rsidRDefault="00461C38" w:rsidP="00D746C2">
      <w:pPr>
        <w:rPr>
          <w:szCs w:val="21"/>
        </w:rPr>
      </w:pPr>
    </w:p>
    <w:p w14:paraId="3DA3222B" w14:textId="77777777" w:rsidR="00461C38" w:rsidRPr="00D012C5" w:rsidRDefault="00461C38" w:rsidP="00D746C2">
      <w:pPr>
        <w:rPr>
          <w:szCs w:val="21"/>
        </w:rPr>
      </w:pPr>
      <w:r w:rsidRPr="00D012C5">
        <w:rPr>
          <w:rFonts w:hint="eastAsia"/>
          <w:szCs w:val="21"/>
        </w:rPr>
        <w:t>５．備　考</w:t>
      </w:r>
    </w:p>
    <w:p w14:paraId="3662A16A" w14:textId="77777777" w:rsidR="00461C38" w:rsidRPr="00D012C5" w:rsidRDefault="00461C38" w:rsidP="00D746C2">
      <w:pPr>
        <w:rPr>
          <w:szCs w:val="21"/>
        </w:rPr>
      </w:pPr>
    </w:p>
    <w:p w14:paraId="00D73887" w14:textId="77777777" w:rsidR="00461C38" w:rsidRPr="00D012C5" w:rsidRDefault="00461C38" w:rsidP="00D746C2">
      <w:pPr>
        <w:rPr>
          <w:szCs w:val="21"/>
        </w:rPr>
      </w:pPr>
    </w:p>
    <w:p w14:paraId="5BA03E6D" w14:textId="77777777" w:rsidR="00461C38" w:rsidRPr="00D012C5" w:rsidRDefault="00461C38" w:rsidP="00D746C2">
      <w:pPr>
        <w:rPr>
          <w:szCs w:val="21"/>
        </w:rPr>
      </w:pPr>
    </w:p>
    <w:p w14:paraId="2D87BBF5" w14:textId="77777777" w:rsidR="00461C38" w:rsidRPr="00D012C5" w:rsidRDefault="00461C38" w:rsidP="00D746C2">
      <w:pPr>
        <w:rPr>
          <w:szCs w:val="21"/>
        </w:rPr>
      </w:pPr>
    </w:p>
    <w:p w14:paraId="4B427B92" w14:textId="77777777" w:rsidR="003D6FF5" w:rsidRPr="003D6FF5" w:rsidRDefault="003D6FF5" w:rsidP="003D6FF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3D6FF5" w:rsidRPr="003D6FF5" w:rsidSect="00461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38"/>
    <w:rsid w:val="00050AB1"/>
    <w:rsid w:val="000C5546"/>
    <w:rsid w:val="00171172"/>
    <w:rsid w:val="00285E59"/>
    <w:rsid w:val="002862AB"/>
    <w:rsid w:val="002B228B"/>
    <w:rsid w:val="002C2586"/>
    <w:rsid w:val="002F4751"/>
    <w:rsid w:val="0031628B"/>
    <w:rsid w:val="00321C57"/>
    <w:rsid w:val="003D6FF5"/>
    <w:rsid w:val="00461C38"/>
    <w:rsid w:val="00502723"/>
    <w:rsid w:val="006759AC"/>
    <w:rsid w:val="008A41AC"/>
    <w:rsid w:val="008E0BAE"/>
    <w:rsid w:val="009044F3"/>
    <w:rsid w:val="00A5710C"/>
    <w:rsid w:val="00A92CB3"/>
    <w:rsid w:val="00B0539C"/>
    <w:rsid w:val="00CE00A1"/>
    <w:rsid w:val="00D012C5"/>
    <w:rsid w:val="00D746C2"/>
    <w:rsid w:val="00E052CF"/>
    <w:rsid w:val="00EF2968"/>
    <w:rsid w:val="00F62F96"/>
    <w:rsid w:val="00FC6E85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7D1B4"/>
  <w15:chartTrackingRefBased/>
  <w15:docId w15:val="{54592870-6B9C-459B-86BA-38D987A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</dc:creator>
  <cp:keywords/>
  <cp:lastModifiedBy>TAKASHIMA Atsushi</cp:lastModifiedBy>
  <cp:revision>3</cp:revision>
  <cp:lastPrinted>2021-03-04T05:24:00Z</cp:lastPrinted>
  <dcterms:created xsi:type="dcterms:W3CDTF">2021-03-04T05:23:00Z</dcterms:created>
  <dcterms:modified xsi:type="dcterms:W3CDTF">2021-03-04T05:24:00Z</dcterms:modified>
</cp:coreProperties>
</file>